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540" w:rsidRDefault="00292540" w:rsidP="0029254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Как заявиться на программу «</w:t>
      </w:r>
      <w:proofErr w:type="spellStart"/>
      <w:r w:rsidRPr="002925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Амбассадоры</w:t>
      </w:r>
      <w:proofErr w:type="spellEnd"/>
      <w:r w:rsidRPr="0029254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УРАМ»</w:t>
      </w:r>
    </w:p>
    <w:p w:rsidR="00292540" w:rsidRDefault="00292540" w:rsidP="0029254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292540" w:rsidRPr="00292540" w:rsidRDefault="00292540" w:rsidP="0029254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0338D0" wp14:editId="6FA74A5E">
            <wp:extent cx="4231640" cy="528891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528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2540" w:rsidRPr="00292540" w:rsidRDefault="00292540" w:rsidP="00292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540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07.05.2026</w:t>
      </w:r>
      <w:r w:rsidRPr="002925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92540" w:rsidRPr="00292540" w:rsidRDefault="00292540" w:rsidP="0029254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УРАМ запускает программу </w:t>
      </w:r>
      <w:proofErr w:type="spellStart"/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амбассадоров</w:t>
      </w:r>
      <w:proofErr w:type="spellEnd"/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по всей Республики Татарстан.</w:t>
      </w:r>
    </w:p>
    <w:p w:rsidR="00292540" w:rsidRPr="00292540" w:rsidRDefault="00292540" w:rsidP="0029254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Мы ищем </w:t>
      </w:r>
      <w:proofErr w:type="spellStart"/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амбассадоров</w:t>
      </w:r>
      <w:proofErr w:type="spellEnd"/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— локальных лидеров, которые уже вовлечены в уличную культуру и хотят развивать ее у себя: проводить мероприятия, объединять людей и запускать инициативы.</w:t>
      </w:r>
    </w:p>
    <w:p w:rsidR="00292540" w:rsidRPr="00292540" w:rsidRDefault="00292540" w:rsidP="0029254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Участников ждет:</w:t>
      </w:r>
    </w:p>
    <w:p w:rsidR="00292540" w:rsidRPr="00292540" w:rsidRDefault="00292540" w:rsidP="00292540">
      <w:pPr>
        <w:numPr>
          <w:ilvl w:val="0"/>
          <w:numId w:val="1"/>
        </w:numPr>
        <w:shd w:val="clear" w:color="auto" w:fill="F6F6F6"/>
        <w:spacing w:after="0" w:line="240" w:lineRule="auto"/>
        <w:ind w:left="39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обучение от команды </w:t>
      </w:r>
      <w:proofErr w:type="spellStart"/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УРАМа</w:t>
      </w:r>
      <w:proofErr w:type="spellEnd"/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 приглашённых экспертов;</w:t>
      </w:r>
    </w:p>
    <w:p w:rsidR="00292540" w:rsidRPr="00292540" w:rsidRDefault="00292540" w:rsidP="00292540">
      <w:pPr>
        <w:numPr>
          <w:ilvl w:val="0"/>
          <w:numId w:val="1"/>
        </w:numPr>
        <w:shd w:val="clear" w:color="auto" w:fill="F6F6F6"/>
        <w:spacing w:after="0" w:line="240" w:lineRule="auto"/>
        <w:ind w:left="39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поддержка в реализации собственных проектов;</w:t>
      </w:r>
    </w:p>
    <w:p w:rsidR="00292540" w:rsidRPr="00292540" w:rsidRDefault="00292540" w:rsidP="00292540">
      <w:pPr>
        <w:numPr>
          <w:ilvl w:val="0"/>
          <w:numId w:val="1"/>
        </w:numPr>
        <w:shd w:val="clear" w:color="auto" w:fill="F6F6F6"/>
        <w:spacing w:after="0" w:line="240" w:lineRule="auto"/>
        <w:ind w:left="39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доступ к инфраструктуре парка;</w:t>
      </w:r>
    </w:p>
    <w:p w:rsidR="00292540" w:rsidRPr="00292540" w:rsidRDefault="00292540" w:rsidP="00292540">
      <w:pPr>
        <w:numPr>
          <w:ilvl w:val="0"/>
          <w:numId w:val="1"/>
        </w:numPr>
        <w:shd w:val="clear" w:color="auto" w:fill="F6F6F6"/>
        <w:spacing w:after="0" w:line="240" w:lineRule="auto"/>
        <w:ind w:left="39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возможности для роста и дальнейшего сотрудничества.</w:t>
      </w:r>
    </w:p>
    <w:p w:rsidR="00292540" w:rsidRPr="00292540" w:rsidRDefault="00292540" w:rsidP="0029254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Заявки принимаются до 4 мая 2026 года. Если ты хочешь быть в основе уличной культуры в своем городе — </w:t>
      </w:r>
      <w:hyperlink r:id="rId6" w:history="1">
        <w:r w:rsidRPr="00292540">
          <w:rPr>
            <w:rFonts w:ascii="Arial" w:eastAsia="Times New Roman" w:hAnsi="Arial" w:cs="Arial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подавай заявк</w:t>
        </w:r>
      </w:hyperlink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у:</w:t>
      </w:r>
      <w:r w:rsidRPr="0029254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7" w:history="1">
        <w:r w:rsidRPr="00292540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https://forms.yandex.ru/u/69e210b695add582902a2ef6/</w:t>
        </w:r>
      </w:hyperlink>
      <w:r w:rsidRPr="002925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D118C" w:rsidRDefault="00292540"/>
    <w:p w:rsidR="00292540" w:rsidRDefault="00292540"/>
    <w:p w:rsidR="00292540" w:rsidRDefault="00292540"/>
    <w:p w:rsidR="00292540" w:rsidRDefault="00292540"/>
    <w:sectPr w:rsidR="0029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87C05"/>
    <w:multiLevelType w:val="multilevel"/>
    <w:tmpl w:val="5D6EC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40"/>
    <w:rsid w:val="00292540"/>
    <w:rsid w:val="0063741D"/>
    <w:rsid w:val="00CD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EAEF"/>
  <w15:chartTrackingRefBased/>
  <w15:docId w15:val="{035E57B5-164C-4A6A-A80F-196208C8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e210b695add582902a2ef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e210b695add582902a2ef6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Admin_18</dc:creator>
  <cp:keywords/>
  <dc:description/>
  <cp:lastModifiedBy>Admin_18</cp:lastModifiedBy>
  <cp:revision>1</cp:revision>
  <dcterms:created xsi:type="dcterms:W3CDTF">2026-05-08T06:37:00Z</dcterms:created>
  <dcterms:modified xsi:type="dcterms:W3CDTF">2026-05-08T06:37:00Z</dcterms:modified>
</cp:coreProperties>
</file>